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40142" w14:textId="77777777" w:rsidR="0022500D" w:rsidRPr="00B362DF" w:rsidRDefault="0022500D" w:rsidP="002250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62DF">
        <w:rPr>
          <w:rFonts w:ascii="Times New Roman" w:hAnsi="Times New Roman" w:cs="Times New Roman"/>
          <w:b/>
          <w:bCs/>
          <w:sz w:val="24"/>
          <w:szCs w:val="24"/>
        </w:rPr>
        <w:t>ÖRNEK CAYMA FORMU</w:t>
      </w:r>
    </w:p>
    <w:p w14:paraId="5BE13544" w14:textId="77777777" w:rsidR="0022500D" w:rsidRPr="00B362DF" w:rsidRDefault="0022500D" w:rsidP="0022500D">
      <w:pPr>
        <w:jc w:val="both"/>
        <w:rPr>
          <w:rFonts w:ascii="Times New Roman" w:hAnsi="Times New Roman" w:cs="Times New Roman"/>
          <w:sz w:val="24"/>
          <w:szCs w:val="24"/>
        </w:rPr>
      </w:pPr>
      <w:r w:rsidRPr="00B362DF">
        <w:rPr>
          <w:rFonts w:ascii="Times New Roman" w:hAnsi="Times New Roman" w:cs="Times New Roman"/>
          <w:sz w:val="24"/>
          <w:szCs w:val="24"/>
        </w:rPr>
        <w:t>(Bu form, sadece sözleşmeden cayma hakkı kullanılmak istenildiğinde doldurup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2DF">
        <w:rPr>
          <w:rFonts w:ascii="Times New Roman" w:hAnsi="Times New Roman" w:cs="Times New Roman"/>
          <w:sz w:val="24"/>
          <w:szCs w:val="24"/>
        </w:rPr>
        <w:t>gönderilecektir.)</w:t>
      </w:r>
    </w:p>
    <w:p w14:paraId="69C547F2" w14:textId="77777777" w:rsidR="0022500D" w:rsidRPr="00B362DF" w:rsidRDefault="0022500D" w:rsidP="002250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65EB60" w14:textId="77777777" w:rsidR="0022500D" w:rsidRPr="00B362DF" w:rsidRDefault="0022500D" w:rsidP="0022500D">
      <w:pPr>
        <w:jc w:val="both"/>
        <w:rPr>
          <w:rFonts w:ascii="Times New Roman" w:hAnsi="Times New Roman" w:cs="Times New Roman"/>
          <w:sz w:val="24"/>
          <w:szCs w:val="24"/>
        </w:rPr>
      </w:pPr>
      <w:r w:rsidRPr="00B362DF">
        <w:rPr>
          <w:rFonts w:ascii="Times New Roman" w:hAnsi="Times New Roman" w:cs="Times New Roman"/>
          <w:b/>
          <w:bCs/>
          <w:sz w:val="24"/>
          <w:szCs w:val="24"/>
        </w:rPr>
        <w:t>-Kime:</w:t>
      </w:r>
      <w:r w:rsidRPr="00B362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03A142" w14:textId="1E1FB7CE" w:rsidR="0022500D" w:rsidRPr="002A2BFC" w:rsidRDefault="0022500D" w:rsidP="0022500D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2BFC">
        <w:rPr>
          <w:rFonts w:ascii="Times New Roman" w:hAnsi="Times New Roman" w:cs="Times New Roman"/>
          <w:b/>
          <w:sz w:val="24"/>
          <w:szCs w:val="24"/>
        </w:rPr>
        <w:t>Ticaret Unvanı</w:t>
      </w:r>
      <w:r w:rsidRPr="002A2BFC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2A2BFC">
        <w:rPr>
          <w:rFonts w:ascii="Times New Roman" w:hAnsi="Times New Roman" w:cs="Times New Roman"/>
          <w:sz w:val="24"/>
          <w:szCs w:val="24"/>
        </w:rPr>
        <w:t xml:space="preserve"> </w:t>
      </w:r>
      <w:r w:rsidR="00A06B4A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Tungsten Teknoloji Sanayi ve Ticaret A.Ş.</w:t>
      </w:r>
    </w:p>
    <w:p w14:paraId="334E4395" w14:textId="42866566" w:rsidR="0022500D" w:rsidRDefault="0022500D" w:rsidP="0022500D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2BFC">
        <w:rPr>
          <w:rFonts w:ascii="Times New Roman" w:hAnsi="Times New Roman" w:cs="Times New Roman"/>
          <w:b/>
          <w:sz w:val="24"/>
          <w:szCs w:val="24"/>
        </w:rPr>
        <w:t>Adres</w:t>
      </w:r>
      <w:r w:rsidRPr="002A2BFC">
        <w:rPr>
          <w:rFonts w:ascii="Times New Roman" w:hAnsi="Times New Roman" w:cs="Times New Roman"/>
          <w:b/>
          <w:sz w:val="24"/>
          <w:szCs w:val="24"/>
        </w:rPr>
        <w:tab/>
      </w:r>
      <w:r w:rsidRPr="002A2BFC">
        <w:rPr>
          <w:rFonts w:ascii="Times New Roman" w:hAnsi="Times New Roman" w:cs="Times New Roman"/>
          <w:b/>
          <w:sz w:val="24"/>
          <w:szCs w:val="24"/>
        </w:rPr>
        <w:tab/>
      </w:r>
      <w:r w:rsidRPr="002A2BFC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2A2BFC">
        <w:rPr>
          <w:rFonts w:ascii="Times New Roman" w:hAnsi="Times New Roman" w:cs="Times New Roman"/>
          <w:sz w:val="24"/>
          <w:szCs w:val="24"/>
        </w:rPr>
        <w:t xml:space="preserve"> </w:t>
      </w:r>
      <w:r w:rsidR="00A06B4A">
        <w:rPr>
          <w:rFonts w:ascii="Times New Roman" w:hAnsi="Times New Roman" w:cs="Times New Roman"/>
          <w:sz w:val="24"/>
          <w:szCs w:val="24"/>
        </w:rPr>
        <w:t>Şerifali Mah. Şehit Sok. No:16/1 Ümraniye İstanbul</w:t>
      </w:r>
    </w:p>
    <w:p w14:paraId="5C838677" w14:textId="4D59AA44" w:rsidR="0022500D" w:rsidRPr="002A2BFC" w:rsidRDefault="0022500D" w:rsidP="0022500D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2BFC">
        <w:rPr>
          <w:rFonts w:ascii="Times New Roman" w:hAnsi="Times New Roman" w:cs="Times New Roman"/>
          <w:b/>
          <w:sz w:val="24"/>
          <w:szCs w:val="24"/>
        </w:rPr>
        <w:t xml:space="preserve">E-posta adresi </w:t>
      </w:r>
      <w:r w:rsidRPr="002A2BFC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524CED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tgtFrame="_blank" w:history="1">
        <w:r w:rsidR="00A06B4A">
          <w:rPr>
            <w:rStyle w:val="Kpr"/>
            <w:rFonts w:ascii="Times New Roman" w:hAnsi="Times New Roman" w:cs="Times New Roman"/>
            <w:sz w:val="24"/>
            <w:szCs w:val="24"/>
          </w:rPr>
          <w:t>info@hpstore.com.tr</w:t>
        </w:r>
      </w:hyperlink>
    </w:p>
    <w:p w14:paraId="3CCA6D2E" w14:textId="282C865A" w:rsidR="0022500D" w:rsidRPr="00B362DF" w:rsidRDefault="0022500D" w:rsidP="0022500D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2BFC">
        <w:rPr>
          <w:rFonts w:ascii="Times New Roman" w:hAnsi="Times New Roman" w:cs="Times New Roman"/>
          <w:b/>
          <w:sz w:val="24"/>
          <w:szCs w:val="24"/>
        </w:rPr>
        <w:t>Kep Adresi</w:t>
      </w:r>
      <w:r w:rsidRPr="002A2BFC">
        <w:rPr>
          <w:rFonts w:ascii="Times New Roman" w:hAnsi="Times New Roman" w:cs="Times New Roman"/>
          <w:b/>
          <w:sz w:val="24"/>
          <w:szCs w:val="24"/>
        </w:rPr>
        <w:tab/>
      </w:r>
      <w:r w:rsidRPr="002A2BFC"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A06B4A">
          <w:rPr>
            <w:rStyle w:val="Kpr"/>
            <w:rFonts w:ascii="Times New Roman" w:hAnsi="Times New Roman" w:cs="Times New Roman"/>
            <w:sz w:val="24"/>
            <w:szCs w:val="24"/>
          </w:rPr>
          <w:t>tungstenteknoloji@hs01.kep.tr</w:t>
        </w:r>
      </w:hyperlink>
    </w:p>
    <w:p w14:paraId="5EFED87F" w14:textId="39577A05" w:rsidR="0022500D" w:rsidRPr="00B362DF" w:rsidRDefault="0022500D" w:rsidP="002250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C4788B" w14:textId="77777777" w:rsidR="0022500D" w:rsidRPr="00B362DF" w:rsidRDefault="0022500D" w:rsidP="0022500D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62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-Bu formla aşağıdaki malların satışına veya hizmetlerin sunulmasına ilişkin sözleşmeden cayma hakkımı kullandığımı beyan ederim.</w:t>
      </w:r>
    </w:p>
    <w:p w14:paraId="195168BB" w14:textId="77777777" w:rsidR="0022500D" w:rsidRPr="00B362DF" w:rsidRDefault="0022500D" w:rsidP="0022500D">
      <w:pPr>
        <w:jc w:val="both"/>
        <w:rPr>
          <w:rFonts w:ascii="Times New Roman" w:hAnsi="Times New Roman" w:cs="Times New Roman"/>
          <w:sz w:val="24"/>
          <w:szCs w:val="24"/>
        </w:rPr>
      </w:pPr>
      <w:r w:rsidRPr="00B362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2B87B4" w14:textId="77777777" w:rsidR="0022500D" w:rsidRPr="00B362DF" w:rsidRDefault="0022500D" w:rsidP="002250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62DF">
        <w:rPr>
          <w:rFonts w:ascii="Times New Roman" w:hAnsi="Times New Roman" w:cs="Times New Roman"/>
          <w:sz w:val="24"/>
          <w:szCs w:val="24"/>
        </w:rPr>
        <w:t>-</w:t>
      </w:r>
      <w:r w:rsidRPr="00B362DF">
        <w:rPr>
          <w:rFonts w:ascii="Times New Roman" w:hAnsi="Times New Roman" w:cs="Times New Roman"/>
          <w:b/>
          <w:bCs/>
          <w:sz w:val="24"/>
          <w:szCs w:val="24"/>
        </w:rPr>
        <w:t>Sipariş tarihi veya teslim tarihi:</w:t>
      </w:r>
    </w:p>
    <w:p w14:paraId="1801DFF5" w14:textId="77777777" w:rsidR="0022500D" w:rsidRPr="00B362DF" w:rsidRDefault="0022500D" w:rsidP="002250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F96C22" w14:textId="77777777" w:rsidR="0022500D" w:rsidRPr="00B362DF" w:rsidRDefault="0022500D" w:rsidP="002250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62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DB61BAE" w14:textId="77777777" w:rsidR="0022500D" w:rsidRPr="00B362DF" w:rsidRDefault="0022500D" w:rsidP="002250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62DF">
        <w:rPr>
          <w:rFonts w:ascii="Times New Roman" w:hAnsi="Times New Roman" w:cs="Times New Roman"/>
          <w:b/>
          <w:bCs/>
          <w:sz w:val="24"/>
          <w:szCs w:val="24"/>
        </w:rPr>
        <w:t>-Cayma hakkına konu mal veya hizmet:</w:t>
      </w:r>
    </w:p>
    <w:p w14:paraId="7E50DF6A" w14:textId="77777777" w:rsidR="0022500D" w:rsidRPr="00B362DF" w:rsidRDefault="0022500D" w:rsidP="002250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7D36D" w14:textId="77777777" w:rsidR="0022500D" w:rsidRPr="00B362DF" w:rsidRDefault="0022500D" w:rsidP="002250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96E86A" w14:textId="77777777" w:rsidR="0022500D" w:rsidRPr="00B362DF" w:rsidRDefault="0022500D" w:rsidP="002250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62DF">
        <w:rPr>
          <w:rFonts w:ascii="Times New Roman" w:hAnsi="Times New Roman" w:cs="Times New Roman"/>
          <w:b/>
          <w:bCs/>
          <w:sz w:val="24"/>
          <w:szCs w:val="24"/>
        </w:rPr>
        <w:t>-Cayma hakkına konu mal veya hizmetin bedeli:</w:t>
      </w:r>
    </w:p>
    <w:p w14:paraId="7E5F3965" w14:textId="77777777" w:rsidR="0022500D" w:rsidRPr="00B362DF" w:rsidRDefault="0022500D" w:rsidP="002250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29C085" w14:textId="77777777" w:rsidR="0022500D" w:rsidRPr="00B362DF" w:rsidRDefault="0022500D" w:rsidP="002250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62DF">
        <w:rPr>
          <w:rFonts w:ascii="Times New Roman" w:hAnsi="Times New Roman" w:cs="Times New Roman"/>
          <w:b/>
          <w:bCs/>
          <w:sz w:val="24"/>
          <w:szCs w:val="24"/>
        </w:rPr>
        <w:t>-Tüketicinin adı ve soyadı:</w:t>
      </w:r>
    </w:p>
    <w:p w14:paraId="2ACB664A" w14:textId="77777777" w:rsidR="0022500D" w:rsidRPr="00B362DF" w:rsidRDefault="0022500D" w:rsidP="0022500D">
      <w:pPr>
        <w:jc w:val="both"/>
        <w:rPr>
          <w:rFonts w:ascii="Times New Roman" w:hAnsi="Times New Roman" w:cs="Times New Roman"/>
          <w:sz w:val="24"/>
          <w:szCs w:val="24"/>
        </w:rPr>
      </w:pPr>
      <w:r w:rsidRPr="00B362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1FF2A8" w14:textId="77777777" w:rsidR="0022500D" w:rsidRPr="00B362DF" w:rsidRDefault="0022500D" w:rsidP="002250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62DF">
        <w:rPr>
          <w:rFonts w:ascii="Times New Roman" w:hAnsi="Times New Roman" w:cs="Times New Roman"/>
          <w:b/>
          <w:bCs/>
          <w:sz w:val="24"/>
          <w:szCs w:val="24"/>
        </w:rPr>
        <w:t>-Tüketicinin adresi:</w:t>
      </w:r>
    </w:p>
    <w:p w14:paraId="5CAD05B3" w14:textId="77777777" w:rsidR="0022500D" w:rsidRPr="00B362DF" w:rsidRDefault="0022500D" w:rsidP="002250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C088BA" w14:textId="77777777" w:rsidR="0022500D" w:rsidRPr="00B362DF" w:rsidRDefault="0022500D" w:rsidP="0022500D">
      <w:pPr>
        <w:jc w:val="both"/>
        <w:rPr>
          <w:rFonts w:ascii="Times New Roman" w:hAnsi="Times New Roman" w:cs="Times New Roman"/>
          <w:sz w:val="24"/>
          <w:szCs w:val="24"/>
        </w:rPr>
      </w:pPr>
      <w:r w:rsidRPr="00B362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4A4C92" w14:textId="77777777" w:rsidR="0022500D" w:rsidRPr="00B362DF" w:rsidRDefault="0022500D" w:rsidP="002250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144FA0" w14:textId="77777777" w:rsidR="0022500D" w:rsidRDefault="0022500D" w:rsidP="002250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684066" w14:textId="7C1D7B68" w:rsidR="0022500D" w:rsidRPr="00B362DF" w:rsidRDefault="0022500D" w:rsidP="0022500D">
      <w:pPr>
        <w:jc w:val="both"/>
        <w:rPr>
          <w:rFonts w:ascii="Times New Roman" w:hAnsi="Times New Roman" w:cs="Times New Roman"/>
          <w:sz w:val="24"/>
          <w:szCs w:val="24"/>
        </w:rPr>
      </w:pPr>
      <w:r w:rsidRPr="00B362DF">
        <w:rPr>
          <w:rFonts w:ascii="Times New Roman" w:hAnsi="Times New Roman" w:cs="Times New Roman"/>
          <w:b/>
          <w:bCs/>
          <w:sz w:val="24"/>
          <w:szCs w:val="24"/>
        </w:rPr>
        <w:t>-Tüketicinin imzası:</w:t>
      </w:r>
      <w:r w:rsidRPr="00B362DF">
        <w:rPr>
          <w:rFonts w:ascii="Times New Roman" w:hAnsi="Times New Roman" w:cs="Times New Roman"/>
          <w:sz w:val="24"/>
          <w:szCs w:val="24"/>
        </w:rPr>
        <w:t xml:space="preserve"> (Sadece </w:t>
      </w:r>
      <w:proofErr w:type="gramStart"/>
      <w:r w:rsidRPr="00B362DF">
        <w:rPr>
          <w:rFonts w:ascii="Times New Roman" w:hAnsi="Times New Roman" w:cs="Times New Roman"/>
          <w:sz w:val="24"/>
          <w:szCs w:val="24"/>
        </w:rPr>
        <w:t>kağıt</w:t>
      </w:r>
      <w:proofErr w:type="gramEnd"/>
      <w:r w:rsidRPr="00B362DF">
        <w:rPr>
          <w:rFonts w:ascii="Times New Roman" w:hAnsi="Times New Roman" w:cs="Times New Roman"/>
          <w:sz w:val="24"/>
          <w:szCs w:val="24"/>
        </w:rPr>
        <w:t xml:space="preserve"> üzerinde gönderilmesi halinde)</w:t>
      </w:r>
    </w:p>
    <w:p w14:paraId="0CEEC331" w14:textId="77777777" w:rsidR="0022500D" w:rsidRDefault="0022500D" w:rsidP="002250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0B6F1E" w14:textId="11D6E50A" w:rsidR="009100BD" w:rsidRPr="0022500D" w:rsidRDefault="0022500D" w:rsidP="002250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62DF">
        <w:rPr>
          <w:rFonts w:ascii="Times New Roman" w:hAnsi="Times New Roman" w:cs="Times New Roman"/>
          <w:b/>
          <w:bCs/>
          <w:sz w:val="24"/>
          <w:szCs w:val="24"/>
        </w:rPr>
        <w:t>-Tarih:</w:t>
      </w:r>
    </w:p>
    <w:sectPr w:rsidR="009100BD" w:rsidRPr="00225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00D"/>
    <w:rsid w:val="0022500D"/>
    <w:rsid w:val="009100BD"/>
    <w:rsid w:val="00A06B4A"/>
    <w:rsid w:val="00D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D68A2"/>
  <w15:chartTrackingRefBased/>
  <w15:docId w15:val="{41550587-36F1-4C21-8B5B-48EC82E4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00D"/>
    <w:rPr>
      <w:kern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2500D"/>
    <w:rPr>
      <w:color w:val="0000FF"/>
      <w:u w:val="single"/>
    </w:rPr>
  </w:style>
  <w:style w:type="paragraph" w:styleId="AralkYok">
    <w:name w:val="No Spacing"/>
    <w:uiPriority w:val="1"/>
    <w:qFormat/>
    <w:rsid w:val="0022500D"/>
    <w:pPr>
      <w:spacing w:after="0" w:line="240" w:lineRule="auto"/>
    </w:pPr>
    <w:rPr>
      <w:kern w:val="0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25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ungstenteknoloji@hs01.kep.tr" TargetMode="External"/><Relationship Id="rId4" Type="http://schemas.openxmlformats.org/officeDocument/2006/relationships/hyperlink" Target="mailto:info@hpstore.com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gülin yılmazkaya</dc:creator>
  <cp:keywords/>
  <dc:description/>
  <cp:lastModifiedBy>gülin yılmazkaya</cp:lastModifiedBy>
  <cp:revision>2</cp:revision>
  <dcterms:created xsi:type="dcterms:W3CDTF">2023-08-05T08:03:00Z</dcterms:created>
  <dcterms:modified xsi:type="dcterms:W3CDTF">2023-08-05T08:03:00Z</dcterms:modified>
</cp:coreProperties>
</file>